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2358F3">
        <w:t>7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2358F3">
        <w:t>27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722AA" w:rsidRPr="00EA7B75" w:rsidRDefault="00EA7B75" w:rsidP="004722AA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c=νλ, E=hν,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=6.022×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/mol, c=3.00×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m/sec , h=</m:t>
          </m:r>
          <m:r>
            <w:rPr>
              <w:rFonts w:ascii="Cambria Math" w:hAnsi="Cambria Math"/>
              <w:sz w:val="22"/>
              <w:szCs w:val="22"/>
            </w:rPr>
            <m:t>6.626 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 sec</m:t>
          </m:r>
        </m:oMath>
      </m:oMathPara>
    </w:p>
    <w:p w:rsidR="004B2984" w:rsidRDefault="004B2984" w:rsidP="004722AA"/>
    <w:p w:rsidR="002358F3" w:rsidRDefault="004B2984" w:rsidP="002358F3">
      <w:pPr>
        <w:pStyle w:val="ListParagraph"/>
        <w:numPr>
          <w:ilvl w:val="0"/>
          <w:numId w:val="12"/>
        </w:numPr>
      </w:pPr>
      <w:r>
        <w:t xml:space="preserve">(12 points) </w:t>
      </w:r>
      <w:r w:rsidR="002358F3">
        <w:t xml:space="preserve">The ionization energy of lithium is </w:t>
      </w:r>
      <w:proofErr w:type="gramStart"/>
      <w:r w:rsidR="002358F3">
        <w:t>520 kJ/mol</w:t>
      </w:r>
      <w:proofErr w:type="gramEnd"/>
      <w:r w:rsidR="002358F3">
        <w:t xml:space="preserve">.  </w:t>
      </w:r>
    </w:p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energy required to ionize 1 atom of lithium?</w:t>
      </w:r>
    </w:p>
    <w:p w:rsidR="004B2984" w:rsidRPr="00EA7B75" w:rsidRDefault="004B2984" w:rsidP="004B2984">
      <w:pPr>
        <w:rPr>
          <w:sz w:val="22"/>
          <w:szCs w:val="22"/>
        </w:rPr>
      </w:pPr>
    </w:p>
    <w:p w:rsidR="004B2984" w:rsidRDefault="004B2984" w:rsidP="004B2984"/>
    <w:p w:rsidR="004B2984" w:rsidRDefault="004B2984" w:rsidP="004B2984"/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maximum wavelength of light which will ionize lithium?</w:t>
      </w:r>
    </w:p>
    <w:p w:rsidR="004B2984" w:rsidRDefault="004B2984" w:rsidP="004B2984"/>
    <w:p w:rsidR="004B2984" w:rsidRDefault="004B2984" w:rsidP="004B2984"/>
    <w:p w:rsidR="004B2984" w:rsidRDefault="004B2984" w:rsidP="004B2984"/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minimum frequency of light which will ionize lithium?</w:t>
      </w:r>
    </w:p>
    <w:p w:rsidR="004B2984" w:rsidRDefault="004B2984" w:rsidP="004B2984"/>
    <w:p w:rsidR="004B2984" w:rsidRDefault="004B2984" w:rsidP="004B2984"/>
    <w:p w:rsidR="004B2984" w:rsidRDefault="004B2984" w:rsidP="004B2984"/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 xml:space="preserve">What frequency of light is required to ionize an atom of lithium with an electron having a kinetic energy of </w:t>
      </w:r>
      <w:r w:rsidR="00771A60">
        <w:t>4.7</w:t>
      </w:r>
      <w:r>
        <w:t xml:space="preserve"> x 10</w:t>
      </w:r>
      <w:r w:rsidRPr="002358F3">
        <w:rPr>
          <w:vertAlign w:val="superscript"/>
        </w:rPr>
        <w:t>-20</w:t>
      </w:r>
      <w:r>
        <w:t xml:space="preserve"> J?</w:t>
      </w:r>
    </w:p>
    <w:p w:rsidR="004B2984" w:rsidRDefault="004B2984" w:rsidP="004B2984"/>
    <w:p w:rsidR="004B2984" w:rsidRDefault="004B2984" w:rsidP="004B2984"/>
    <w:p w:rsidR="004B2984" w:rsidRDefault="004B2984" w:rsidP="004B2984"/>
    <w:p w:rsidR="004B2984" w:rsidRDefault="004B2984" w:rsidP="004B2984"/>
    <w:p w:rsidR="004B2984" w:rsidRDefault="004B2984" w:rsidP="004B2984">
      <w:pPr>
        <w:pStyle w:val="ListParagraph"/>
        <w:numPr>
          <w:ilvl w:val="0"/>
          <w:numId w:val="12"/>
        </w:numPr>
      </w:pPr>
      <w:r>
        <w:t>(2 points) What is the maximum number of electrons that will fill a p orbital?</w:t>
      </w:r>
    </w:p>
    <w:p w:rsidR="004B2984" w:rsidRDefault="004B2984" w:rsidP="004B2984"/>
    <w:p w:rsidR="004B2984" w:rsidRDefault="004B2984" w:rsidP="004B2984"/>
    <w:p w:rsidR="004B2984" w:rsidRDefault="004B2984" w:rsidP="004B2984"/>
    <w:p w:rsidR="002358F3" w:rsidRDefault="004B2984" w:rsidP="004B2984">
      <w:pPr>
        <w:pStyle w:val="ListParagraph"/>
        <w:numPr>
          <w:ilvl w:val="0"/>
          <w:numId w:val="12"/>
        </w:numPr>
      </w:pPr>
      <w:r>
        <w:t xml:space="preserve"> (3 points) </w:t>
      </w:r>
      <w:r w:rsidR="002358F3">
        <w:t>What is the complete electronic configuration of an atom of aluminum as predicted by the periodic table?</w:t>
      </w:r>
    </w:p>
    <w:p w:rsidR="004B2984" w:rsidRDefault="004B2984" w:rsidP="004B2984"/>
    <w:p w:rsidR="004B2984" w:rsidRDefault="004B2984" w:rsidP="004B2984"/>
    <w:p w:rsidR="004B2984" w:rsidRDefault="004B2984" w:rsidP="004B2984"/>
    <w:p w:rsidR="002358F3" w:rsidRDefault="004B2984" w:rsidP="002358F3">
      <w:pPr>
        <w:pStyle w:val="ListParagraph"/>
        <w:numPr>
          <w:ilvl w:val="0"/>
          <w:numId w:val="12"/>
        </w:numPr>
      </w:pPr>
      <w:r>
        <w:t xml:space="preserve">(3 points) </w:t>
      </w:r>
      <w:r w:rsidR="002358F3">
        <w:t xml:space="preserve">What is the shorthand electronic configuration of an atom of </w:t>
      </w:r>
      <w:r>
        <w:t>osmium (Os) as predicted by the periodic table?</w:t>
      </w:r>
    </w:p>
    <w:p w:rsidR="00771A60" w:rsidRDefault="00771A60">
      <w:r>
        <w:br w:type="page"/>
      </w:r>
    </w:p>
    <w:p w:rsidR="00771A60" w:rsidRDefault="00771A60" w:rsidP="00771A60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A60" w:rsidRDefault="00771A60" w:rsidP="00771A60">
      <w:r>
        <w:t>Cary Willard</w:t>
      </w:r>
    </w:p>
    <w:p w:rsidR="00771A60" w:rsidRDefault="00771A60" w:rsidP="00771A60">
      <w:r>
        <w:t>Quiz 7a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27, 2009</w:t>
      </w:r>
    </w:p>
    <w:p w:rsidR="00771A60" w:rsidRDefault="00771A60" w:rsidP="00771A60"/>
    <w:p w:rsidR="00771A60" w:rsidRDefault="00771A60" w:rsidP="00771A60">
      <w:r>
        <w:t>All work must be show to receive credit.  Remember, significant figures are important!</w:t>
      </w:r>
    </w:p>
    <w:p w:rsidR="00771A60" w:rsidRPr="00EA7B75" w:rsidRDefault="00771A60" w:rsidP="00771A60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c=νλ, E=hν,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=6.022×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/mol, c=3.00×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m/sec , h=</m:t>
          </m:r>
          <m:r>
            <w:rPr>
              <w:rFonts w:ascii="Cambria Math" w:hAnsi="Cambria Math"/>
              <w:sz w:val="22"/>
              <w:szCs w:val="22"/>
            </w:rPr>
            <m:t>6.626 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 sec</m:t>
          </m:r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 xml:space="preserve">(12 points) The ionization energy of potassium is 419 kJ/mol.  </w:t>
      </w:r>
    </w:p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energy required to ionize 1 atom of potassium?</w:t>
      </w:r>
    </w:p>
    <w:p w:rsidR="00771A60" w:rsidRPr="00EA7B75" w:rsidRDefault="00771A60" w:rsidP="00771A60">
      <w:pPr>
        <w:rPr>
          <w:sz w:val="22"/>
          <w:szCs w:val="22"/>
        </w:rPr>
      </w:pP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maximum wavelength of light which will ionize potassium?</w:t>
      </w: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minimum frequency of light which will ionize potassium?</w:t>
      </w: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frequency of light is required to ionize an atom of potassium with an electron having a kinetic energy of 5.2 x 10</w:t>
      </w:r>
      <w:r w:rsidRPr="002358F3">
        <w:rPr>
          <w:vertAlign w:val="superscript"/>
        </w:rPr>
        <w:t>-20</w:t>
      </w:r>
      <w:r>
        <w:t xml:space="preserve"> J?</w:t>
      </w: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>(2 points) What is the maximum number of electrons that will fill a d orbital?</w:t>
      </w: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 xml:space="preserve"> (3 points) What is the complete electronic configuration of an atom of sulfur as predicted by the periodic table?</w:t>
      </w:r>
    </w:p>
    <w:p w:rsidR="00771A60" w:rsidRDefault="00771A60" w:rsidP="00771A60"/>
    <w:p w:rsidR="00771A60" w:rsidRDefault="00771A60" w:rsidP="00771A60"/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>(3 points) What is the shorthand electronic configuration of an atom of Iridium (</w:t>
      </w:r>
      <w:proofErr w:type="spellStart"/>
      <w:r>
        <w:t>Ir</w:t>
      </w:r>
      <w:proofErr w:type="spellEnd"/>
      <w:r>
        <w:t>) as predicted by the periodic table?</w:t>
      </w:r>
    </w:p>
    <w:p w:rsidR="00771A60" w:rsidRDefault="00771A60" w:rsidP="00771A60"/>
    <w:p w:rsidR="004B2984" w:rsidRDefault="004B2984" w:rsidP="004B2984"/>
    <w:sectPr w:rsidR="004B2984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44723"/>
    <w:rsid w:val="00180947"/>
    <w:rsid w:val="001D49E5"/>
    <w:rsid w:val="001D71B2"/>
    <w:rsid w:val="002358F3"/>
    <w:rsid w:val="002F55B9"/>
    <w:rsid w:val="003C33B9"/>
    <w:rsid w:val="004722AA"/>
    <w:rsid w:val="00474323"/>
    <w:rsid w:val="004B2984"/>
    <w:rsid w:val="004D00FD"/>
    <w:rsid w:val="00593656"/>
    <w:rsid w:val="005C5898"/>
    <w:rsid w:val="005C5ED9"/>
    <w:rsid w:val="005F7CF3"/>
    <w:rsid w:val="006067EE"/>
    <w:rsid w:val="00650863"/>
    <w:rsid w:val="006E7F31"/>
    <w:rsid w:val="00771A60"/>
    <w:rsid w:val="00795311"/>
    <w:rsid w:val="008164A5"/>
    <w:rsid w:val="008642DF"/>
    <w:rsid w:val="0093093E"/>
    <w:rsid w:val="00947BBA"/>
    <w:rsid w:val="00957A14"/>
    <w:rsid w:val="00A4755C"/>
    <w:rsid w:val="00A91EBF"/>
    <w:rsid w:val="00B025F6"/>
    <w:rsid w:val="00B77808"/>
    <w:rsid w:val="00BC3334"/>
    <w:rsid w:val="00CB6CF8"/>
    <w:rsid w:val="00CC028B"/>
    <w:rsid w:val="00CE0A3E"/>
    <w:rsid w:val="00D437C3"/>
    <w:rsid w:val="00EA7B75"/>
    <w:rsid w:val="00ED7DA7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SmartCart</cp:lastModifiedBy>
  <cp:revision>4</cp:revision>
  <dcterms:created xsi:type="dcterms:W3CDTF">2009-10-26T19:19:00Z</dcterms:created>
  <dcterms:modified xsi:type="dcterms:W3CDTF">2009-10-27T17:53:00Z</dcterms:modified>
</cp:coreProperties>
</file>